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5241E6" w14:textId="77777777" w:rsidR="00E40A79" w:rsidRDefault="00050D4E" w:rsidP="00335BD9">
      <w:pPr>
        <w:ind w:left="-990" w:firstLine="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B71EDF" wp14:editId="1A2E5E76">
                <wp:simplePos x="0" y="0"/>
                <wp:positionH relativeFrom="column">
                  <wp:posOffset>-228600</wp:posOffset>
                </wp:positionH>
                <wp:positionV relativeFrom="paragraph">
                  <wp:posOffset>7886700</wp:posOffset>
                </wp:positionV>
                <wp:extent cx="6286500" cy="19431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0994D" w14:textId="77777777" w:rsidR="00050D4E" w:rsidRPr="00050D4E" w:rsidRDefault="00050D4E" w:rsidP="00050D4E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050D4E">
                              <w:rPr>
                                <w:sz w:val="60"/>
                                <w:szCs w:val="60"/>
                              </w:rPr>
                              <w:t>Monday, January 1, 2012</w:t>
                            </w:r>
                          </w:p>
                          <w:p w14:paraId="3D961403" w14:textId="77777777" w:rsidR="00050D4E" w:rsidRPr="00050D4E" w:rsidRDefault="00050D4E" w:rsidP="00050D4E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050D4E">
                              <w:rPr>
                                <w:sz w:val="60"/>
                                <w:szCs w:val="60"/>
                              </w:rPr>
                              <w:t>7:00pm</w:t>
                            </w:r>
                          </w:p>
                          <w:p w14:paraId="418A864A" w14:textId="77777777" w:rsidR="00050D4E" w:rsidRPr="00050D4E" w:rsidRDefault="005112DE" w:rsidP="00050D4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(Venue &amp; address o</w:t>
                            </w:r>
                            <w:r w:rsidR="00050D4E" w:rsidRPr="00050D4E">
                              <w:rPr>
                                <w:sz w:val="36"/>
                                <w:szCs w:val="36"/>
                              </w:rPr>
                              <w:t>f screening here)</w:t>
                            </w:r>
                          </w:p>
                          <w:p w14:paraId="7A4E9E7E" w14:textId="77777777" w:rsidR="00050D4E" w:rsidRPr="00050D4E" w:rsidRDefault="00050D4E" w:rsidP="00050D4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50D4E">
                              <w:rPr>
                                <w:sz w:val="36"/>
                                <w:szCs w:val="36"/>
                              </w:rPr>
                              <w:t>(Other screening information here)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7.95pt;margin-top:621pt;width:495pt;height:15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WWzc4CAAAP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" filled="f" stroked="f">
                <v:textbox>
                  <w:txbxContent>
                    <w:p w14:paraId="60D0994D" w14:textId="77777777" w:rsidR="00050D4E" w:rsidRPr="00050D4E" w:rsidRDefault="00050D4E" w:rsidP="00050D4E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 w:rsidRPr="00050D4E">
                        <w:rPr>
                          <w:sz w:val="60"/>
                          <w:szCs w:val="60"/>
                        </w:rPr>
                        <w:t>Monday, January 1, 2012</w:t>
                      </w:r>
                    </w:p>
                    <w:p w14:paraId="3D961403" w14:textId="77777777" w:rsidR="00050D4E" w:rsidRPr="00050D4E" w:rsidRDefault="00050D4E" w:rsidP="00050D4E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 w:rsidRPr="00050D4E">
                        <w:rPr>
                          <w:sz w:val="60"/>
                          <w:szCs w:val="60"/>
                        </w:rPr>
                        <w:t>7:00pm</w:t>
                      </w:r>
                    </w:p>
                    <w:p w14:paraId="418A864A" w14:textId="77777777" w:rsidR="00050D4E" w:rsidRPr="00050D4E" w:rsidRDefault="005112DE" w:rsidP="00050D4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(Venue &amp; address o</w:t>
                      </w:r>
                      <w:r w:rsidR="00050D4E" w:rsidRPr="00050D4E">
                        <w:rPr>
                          <w:sz w:val="36"/>
                          <w:szCs w:val="36"/>
                        </w:rPr>
                        <w:t>f screening here)</w:t>
                      </w:r>
                    </w:p>
                    <w:p w14:paraId="7A4E9E7E" w14:textId="77777777" w:rsidR="00050D4E" w:rsidRPr="00050D4E" w:rsidRDefault="00050D4E" w:rsidP="00050D4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50D4E">
                        <w:rPr>
                          <w:sz w:val="36"/>
                          <w:szCs w:val="36"/>
                        </w:rPr>
                        <w:t>(Other screening information here)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CCAA2D" wp14:editId="4AA3B63B">
            <wp:extent cx="6789300" cy="10058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s-poster_letter-Editabl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300" cy="1005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0A79" w:rsidSect="00050D4E">
      <w:pgSz w:w="12240" w:h="15840"/>
      <w:pgMar w:top="0" w:right="1800" w:bottom="18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D4E"/>
    <w:rsid w:val="00050D4E"/>
    <w:rsid w:val="001D603D"/>
    <w:rsid w:val="00335BD9"/>
    <w:rsid w:val="005112DE"/>
    <w:rsid w:val="00E40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264368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0D4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D4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0D4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D4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Macintosh Word</Application>
  <DocSecurity>0</DocSecurity>
  <Lines>1</Lines>
  <Paragraphs>1</Paragraphs>
  <ScaleCrop>false</ScaleCrop>
  <Company>Open Eye Pictures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Abrahams Wilson</dc:creator>
  <cp:keywords/>
  <dc:description/>
  <cp:lastModifiedBy>Stephen D'Alimonte</cp:lastModifiedBy>
  <cp:revision>2</cp:revision>
  <dcterms:created xsi:type="dcterms:W3CDTF">2014-08-19T19:21:00Z</dcterms:created>
  <dcterms:modified xsi:type="dcterms:W3CDTF">2014-08-19T19:21:00Z</dcterms:modified>
</cp:coreProperties>
</file>